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15006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15006B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15006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15006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2502"/>
      </w:tblGrid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ქ. თბილისი</w:t>
            </w:r>
            <w:r w:rsidRPr="0015006B">
              <w:rPr>
                <w:rFonts w:ascii="Sylfaen" w:hAnsi="Sylfaen"/>
                <w:b/>
              </w:rPr>
              <w:t xml:space="preserve">, </w:t>
            </w:r>
            <w:r w:rsidRPr="0015006B">
              <w:rPr>
                <w:rFonts w:ascii="Sylfaen" w:hAnsi="Sylfaen"/>
                <w:b/>
                <w:lang w:val="ka-GE"/>
              </w:rPr>
              <w:t>აკაკი  წერეთლის გამზირი 144</w:t>
            </w: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15006B">
              <w:rPr>
                <w:rFonts w:ascii="Sylfaen" w:hAnsi="Sylfaen"/>
                <w:b/>
              </w:rPr>
              <w:t>01</w:t>
            </w:r>
            <w:r w:rsidRPr="0015006B">
              <w:rPr>
                <w:rFonts w:ascii="Sylfaen" w:hAnsi="Sylfaen"/>
                <w:b/>
                <w:lang w:val="ka-GE"/>
              </w:rPr>
              <w:t>1</w:t>
            </w:r>
            <w:r w:rsidRPr="0015006B">
              <w:rPr>
                <w:rFonts w:ascii="Sylfaen" w:hAnsi="Sylfaen"/>
                <w:b/>
              </w:rPr>
              <w:t>9</w:t>
            </w: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15006B" w:rsidRPr="0015006B" w:rsidRDefault="0015006B" w:rsidP="004B472F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15006B" w:rsidRPr="0015006B" w:rsidTr="0015006B">
        <w:trPr>
          <w:trHeight w:val="45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15006B" w:rsidRPr="0015006B" w:rsidTr="0015006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15006B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15006B" w:rsidRPr="0015006B" w:rsidTr="0015006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807566" w:rsidRDefault="0015006B" w:rsidP="0015006B">
            <w:pPr>
              <w:rPr>
                <w:rFonts w:ascii="AcadNusx" w:eastAsia="Times New Roman" w:hAnsi="AcadNusx" w:cs="Times New Roman"/>
                <w:b/>
              </w:rPr>
            </w:pPr>
            <w:r w:rsidRPr="0015006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15006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15006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15006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15006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15006B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15006B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Pr="0015006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15006B">
              <w:rPr>
                <w:rFonts w:ascii="Sylfaen" w:eastAsia="Times New Roman" w:hAnsi="Sylfaen" w:cs="Sylfaen"/>
                <w:b/>
                <w:sz w:val="20"/>
                <w:szCs w:val="20"/>
              </w:rPr>
              <w:t>პირველი</w:t>
            </w:r>
            <w:proofErr w:type="spellEnd"/>
            <w:r w:rsidRPr="0015006B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006B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15006B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006B">
              <w:rPr>
                <w:rFonts w:ascii="Sylfaen" w:eastAsia="Times New Roman" w:hAnsi="Sylfaen" w:cs="Sylfaen"/>
                <w:b/>
                <w:sz w:val="20"/>
                <w:szCs w:val="20"/>
              </w:rPr>
              <w:t>უმცროსი</w:t>
            </w:r>
            <w:proofErr w:type="spellEnd"/>
            <w:r w:rsidRPr="0015006B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006B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31153C" w:rsidRDefault="0031153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IV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4177C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4" style="position:absolute;z-index:25167257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5" style="position:absolute;z-index:25167360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15006B" w:rsidRPr="0015006B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15006B" w:rsidRPr="0015006B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15006B">
              <w:rPr>
                <w:rFonts w:ascii="Sylfaen" w:hAnsi="Sylfaen"/>
                <w:b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15006B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15006B" w:rsidRPr="0015006B" w:rsidTr="0015006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06B" w:rsidRPr="0015006B" w:rsidRDefault="0015006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C258D1">
            <w:pPr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უფროსი სპეციალისტი</w:t>
            </w:r>
          </w:p>
        </w:tc>
      </w:tr>
      <w:tr w:rsidR="0015006B" w:rsidRPr="0015006B" w:rsidTr="0015006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177C2">
              <w:rPr>
                <w:rFonts w:ascii="MS Gothic" w:eastAsia="MS Gothic" w:hAnsi="Wingdings" w:hint="eastAsia"/>
                <w:b/>
              </w:rPr>
            </w:r>
            <w:r w:rsidR="004177C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15006B">
              <w:rPr>
                <w:rFonts w:ascii="MS Gothic" w:eastAsia="MS Gothic" w:hAnsi="Wingdings" w:hint="eastAsia"/>
                <w:b/>
              </w:rPr>
              <w:fldChar w:fldCharType="end"/>
            </w:r>
            <w:r w:rsidRPr="0015006B">
              <w:rPr>
                <w:rFonts w:ascii="MS Gothic" w:eastAsia="MS Gothic" w:hAnsi="Wingdings"/>
                <w:b/>
              </w:rPr>
              <w:t xml:space="preserve">  </w:t>
            </w:r>
            <w:r w:rsidRPr="0015006B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15006B" w:rsidRPr="0015006B" w:rsidRDefault="0015006B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15006B" w:rsidRPr="0015006B" w:rsidRDefault="0015006B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შესვენება 13:00-14:00</w:t>
            </w:r>
          </w:p>
          <w:p w:rsidR="0015006B" w:rsidRPr="0015006B" w:rsidRDefault="0015006B" w:rsidP="00073716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lang w:val="en-US"/>
              </w:rPr>
            </w:pPr>
            <w:r w:rsidRPr="0015006B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15006B">
              <w:rPr>
                <w:rFonts w:ascii="Sylfaen" w:hAnsi="Sylfaen"/>
                <w:b/>
                <w:lang w:val="en-US"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15006B">
              <w:rPr>
                <w:rFonts w:ascii="Sylfaen" w:hAnsi="Sylfaen"/>
                <w:b/>
                <w:lang w:val="en-US"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  <w:p w:rsidR="0015006B" w:rsidRPr="0015006B" w:rsidRDefault="0015006B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15006B" w:rsidRPr="0015006B" w:rsidTr="001500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1000  ლარი</w:t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spacing w:after="0"/>
              <w:rPr>
                <w:rFonts w:ascii="Sylfaen" w:hAnsi="Sylfaen"/>
                <w:b/>
              </w:rPr>
            </w:pPr>
          </w:p>
          <w:p w:rsidR="0015006B" w:rsidRPr="0015006B" w:rsidRDefault="0015006B" w:rsidP="008C5578">
            <w:pPr>
              <w:spacing w:after="0"/>
              <w:rPr>
                <w:rFonts w:ascii="Sylfaen" w:hAnsi="Sylfaen"/>
                <w:b/>
              </w:rPr>
            </w:pPr>
          </w:p>
          <w:p w:rsidR="0015006B" w:rsidRPr="0015006B" w:rsidRDefault="0015006B" w:rsidP="00073716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15006B" w:rsidRPr="0015006B" w:rsidRDefault="0015006B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15006B" w:rsidRPr="0015006B" w:rsidTr="001500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5006B" w:rsidRPr="0015006B" w:rsidTr="001500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15006B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15006B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15006B">
              <w:rPr>
                <w:rStyle w:val="EndnoteReference"/>
                <w:rFonts w:ascii="AcadNusx" w:hAnsi="AcadNusx"/>
                <w:b/>
                <w:bCs/>
                <w:sz w:val="20"/>
                <w:lang w:val="ka-GE"/>
              </w:rPr>
              <w:endnoteReference w:id="1"/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15006B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4B472F">
            <w:pPr>
              <w:rPr>
                <w:rFonts w:ascii="Verdana" w:hAnsi="Verdana"/>
                <w:b/>
              </w:rPr>
            </w:pPr>
            <w:r w:rsidRPr="0015006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15006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177C2">
              <w:rPr>
                <w:rFonts w:ascii="MS Gothic" w:eastAsia="MS Gothic" w:hAnsi="Wingdings" w:hint="eastAsia"/>
                <w:b/>
              </w:rPr>
            </w:r>
            <w:r w:rsidR="004177C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15006B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15006B">
              <w:rPr>
                <w:rFonts w:ascii="MS Gothic" w:eastAsia="MS Gothic" w:hAnsi="Wingdings"/>
                <w:b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5006B" w:rsidRPr="0015006B" w:rsidTr="001500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06B" w:rsidRPr="0015006B" w:rsidRDefault="0015006B" w:rsidP="007B6F11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15006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15006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კომპენტენციას </w:t>
            </w:r>
            <w:r w:rsidRPr="0015006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15006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5006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 შესრულების უზრუნველყოფა</w:t>
            </w:r>
            <w:r w:rsidRPr="0015006B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4B472F">
            <w:pPr>
              <w:rPr>
                <w:rFonts w:ascii="MS Gothic" w:eastAsia="MS Gothic" w:hAnsi="Wingdings" w:hint="eastAsia"/>
                <w:b/>
              </w:rPr>
            </w:pPr>
            <w:r w:rsidRPr="0015006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177C2">
              <w:rPr>
                <w:rFonts w:ascii="MS Gothic" w:eastAsia="MS Gothic" w:hAnsi="Wingdings" w:hint="eastAsia"/>
                <w:b/>
              </w:rPr>
            </w:r>
            <w:r w:rsidR="004177C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15006B">
              <w:rPr>
                <w:rFonts w:ascii="MS Gothic" w:eastAsia="MS Gothic" w:hAnsi="Wingdings" w:hint="eastAsia"/>
                <w:b/>
              </w:rPr>
              <w:fldChar w:fldCharType="end"/>
            </w:r>
            <w:r w:rsidRPr="0015006B">
              <w:rPr>
                <w:rFonts w:ascii="MS Gothic" w:eastAsia="MS Gothic" w:hAnsi="Wingdings"/>
                <w:b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4B472F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15006B">
              <w:rPr>
                <w:rFonts w:ascii="Sylfaen" w:hAnsi="Sylfaen" w:cs="Sylfaen"/>
                <w:b/>
                <w:lang w:val="ka-GE"/>
              </w:rPr>
              <w:tab/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5006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5006B" w:rsidRPr="0015006B" w:rsidTr="0015006B">
        <w:trPr>
          <w:trHeight w:val="340"/>
        </w:trPr>
        <w:tc>
          <w:tcPr>
            <w:tcW w:w="105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5006B" w:rsidRPr="0015006B" w:rsidRDefault="001500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1500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15006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15006B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1500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8"/>
        <w:gridCol w:w="5037"/>
      </w:tblGrid>
      <w:tr w:rsidR="007275E6" w:rsidRPr="0015006B" w:rsidTr="0029750F">
        <w:trPr>
          <w:trHeight w:val="161"/>
        </w:trPr>
        <w:tc>
          <w:tcPr>
            <w:tcW w:w="9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15006B" w:rsidTr="0029750F">
        <w:trPr>
          <w:trHeight w:val="85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15006B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15006B" w:rsidTr="0029750F">
        <w:trPr>
          <w:trHeight w:val="198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15006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15006B" w:rsidTr="0029750F">
        <w:trPr>
          <w:trHeight w:val="397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177C2">
              <w:rPr>
                <w:rFonts w:eastAsia="MS Gothic"/>
                <w:b/>
                <w:sz w:val="24"/>
                <w:szCs w:val="24"/>
              </w:rPr>
            </w:r>
            <w:r w:rsidR="004177C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       </w:t>
            </w: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>ბაკალავრის ხარისხი</w:t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                     </w:t>
            </w:r>
          </w:p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15006B" w:rsidTr="0029750F">
        <w:trPr>
          <w:trHeight w:val="21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006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15006B" w:rsidTr="0029750F">
        <w:trPr>
          <w:trHeight w:val="377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15006B" w:rsidTr="0029750F">
        <w:trPr>
          <w:trHeight w:val="253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006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15006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006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15006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15006B" w:rsidTr="0029750F">
        <w:trPr>
          <w:trHeight w:val="43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15006B" w:rsidTr="0029750F">
        <w:trPr>
          <w:trHeight w:val="201"/>
        </w:trPr>
        <w:tc>
          <w:tcPr>
            <w:tcW w:w="9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15006B" w:rsidTr="0029750F">
        <w:trPr>
          <w:trHeight w:val="201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006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სასურველი: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15006B" w:rsidTr="0029750F">
        <w:trPr>
          <w:trHeight w:val="164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006B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073716" w:rsidRPr="0015006B" w:rsidTr="0029750F">
        <w:trPr>
          <w:trHeight w:val="71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233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073716" w:rsidRPr="0015006B" w:rsidTr="0029750F">
        <w:trPr>
          <w:trHeight w:val="568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073716" w:rsidRPr="0015006B" w:rsidRDefault="00073716" w:rsidP="00073716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283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073716" w:rsidRPr="0015006B" w:rsidTr="0029750F">
        <w:trPr>
          <w:trHeight w:val="56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4F8" w:rsidRPr="0015006B" w:rsidRDefault="00CF34F8" w:rsidP="00CF34F8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15006B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177C2">
              <w:rPr>
                <w:rFonts w:eastAsia="MS Gothic"/>
                <w:b/>
                <w:sz w:val="24"/>
                <w:szCs w:val="24"/>
              </w:rPr>
            </w:r>
            <w:r w:rsidR="004177C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CF34F8" w:rsidRPr="0015006B" w:rsidRDefault="00CF34F8" w:rsidP="00CF34F8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177C2">
              <w:rPr>
                <w:rFonts w:eastAsia="MS Gothic"/>
                <w:b/>
                <w:sz w:val="24"/>
                <w:szCs w:val="24"/>
              </w:rPr>
            </w:r>
            <w:r w:rsidR="004177C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CF34F8" w:rsidRPr="0015006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177C2">
              <w:rPr>
                <w:rFonts w:eastAsia="MS Gothic"/>
                <w:b/>
                <w:sz w:val="24"/>
                <w:szCs w:val="24"/>
              </w:rPr>
            </w:r>
            <w:r w:rsidR="004177C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CF34F8" w:rsidRPr="0015006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15006B"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15006B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15006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CF34F8" w:rsidRPr="0015006B" w:rsidRDefault="00CF34F8" w:rsidP="00CF34F8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15006B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34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073716" w:rsidRPr="0015006B" w:rsidTr="0029750F">
        <w:trPr>
          <w:trHeight w:val="596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15006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006B" w:rsidRPr="0015006B" w:rsidRDefault="0015006B" w:rsidP="0015006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15006B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177C2">
              <w:rPr>
                <w:rFonts w:ascii="MS Gothic" w:eastAsia="MS Gothic" w:hAnsi="Wingdings" w:hint="eastAsia"/>
                <w:b/>
              </w:rPr>
            </w:r>
            <w:r w:rsidR="004177C2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15006B">
              <w:rPr>
                <w:rFonts w:ascii="MS Gothic" w:eastAsia="MS Gothic" w:hAnsi="Wingdings" w:hint="eastAsia"/>
                <w:b/>
              </w:rPr>
              <w:fldChar w:fldCharType="end"/>
            </w:r>
            <w:r w:rsidRPr="0015006B">
              <w:rPr>
                <w:rFonts w:ascii="MS Gothic" w:eastAsia="MS Gothic" w:hAnsi="Wingdings"/>
                <w:b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073716" w:rsidRPr="0015006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521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073716" w:rsidRPr="0015006B" w:rsidRDefault="00073716" w:rsidP="00073716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201"/>
        </w:trPr>
        <w:tc>
          <w:tcPr>
            <w:tcW w:w="9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73716" w:rsidRPr="0015006B" w:rsidTr="0029750F">
        <w:trPr>
          <w:trHeight w:val="201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15006B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15006B">
              <w:rPr>
                <w:rFonts w:ascii="Sylfaen" w:hAnsi="Sylfaen"/>
                <w:b/>
                <w:lang w:val="ka-GE"/>
              </w:rPr>
              <w:t>სასურველი:</w:t>
            </w:r>
            <w:r w:rsidRPr="0015006B">
              <w:rPr>
                <w:rFonts w:ascii="Sylfaen" w:hAnsi="Sylfaen"/>
                <w:b/>
              </w:rPr>
              <w:t xml:space="preserve"> </w:t>
            </w:r>
          </w:p>
        </w:tc>
      </w:tr>
      <w:tr w:rsidR="00073716" w:rsidRPr="0015006B" w:rsidTr="0029750F">
        <w:trPr>
          <w:trHeight w:val="246"/>
        </w:trPr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lastRenderedPageBreak/>
              <w:t>სამუშაო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073716" w:rsidRPr="0015006B" w:rsidTr="0029750F">
        <w:trPr>
          <w:trHeight w:val="582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4F8" w:rsidRPr="0015006B" w:rsidRDefault="00CF34F8" w:rsidP="00CF34F8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5006B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177C2">
              <w:rPr>
                <w:rFonts w:eastAsia="MS Gothic"/>
                <w:b/>
                <w:sz w:val="24"/>
                <w:szCs w:val="24"/>
              </w:rPr>
            </w:r>
            <w:r w:rsidR="004177C2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15006B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15006B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15006B">
              <w:rPr>
                <w:rFonts w:ascii="Sylfaen" w:eastAsia="MS Gothic" w:hAnsi="Sylfaen" w:cs="Sylfaen"/>
                <w:b/>
                <w:sz w:val="24"/>
                <w:szCs w:val="24"/>
              </w:rPr>
              <w:t>არ</w:t>
            </w:r>
            <w:proofErr w:type="spellEnd"/>
            <w:r w:rsidRPr="0015006B">
              <w:rPr>
                <w:rFonts w:eastAsia="MS Gothic"/>
                <w:b/>
                <w:sz w:val="24"/>
                <w:szCs w:val="24"/>
              </w:rPr>
              <w:t xml:space="preserve"> </w:t>
            </w:r>
            <w:proofErr w:type="spellStart"/>
            <w:r w:rsidRPr="0015006B">
              <w:rPr>
                <w:rFonts w:ascii="Sylfaen" w:eastAsia="MS Gothic" w:hAnsi="Sylfaen" w:cs="Sylfaen"/>
                <w:b/>
                <w:sz w:val="24"/>
                <w:szCs w:val="24"/>
              </w:rPr>
              <w:t>საჭიროებს</w:t>
            </w:r>
            <w:proofErr w:type="spellEnd"/>
            <w:r w:rsidRPr="0015006B">
              <w:rPr>
                <w:rFonts w:eastAsia="MS Gothic"/>
                <w:b/>
                <w:sz w:val="24"/>
                <w:szCs w:val="24"/>
              </w:rPr>
              <w:t xml:space="preserve">   </w:t>
            </w:r>
          </w:p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73716" w:rsidRPr="0015006B" w:rsidRDefault="00073716" w:rsidP="00073716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363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073716" w:rsidRPr="0015006B" w:rsidTr="0029750F">
        <w:trPr>
          <w:trHeight w:val="487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73716" w:rsidRPr="0015006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241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15006B">
              <w:rPr>
                <w:rFonts w:ascii="Sylfaen" w:hAnsi="Sylfaen"/>
                <w:b/>
              </w:rPr>
              <w:t>: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15006B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15006B">
              <w:rPr>
                <w:rFonts w:ascii="Sylfaen" w:hAnsi="Sylfaen"/>
                <w:b/>
              </w:rPr>
              <w:t>:</w:t>
            </w:r>
          </w:p>
        </w:tc>
      </w:tr>
      <w:tr w:rsidR="00073716" w:rsidRPr="0015006B" w:rsidTr="0029750F">
        <w:trPr>
          <w:trHeight w:val="466"/>
        </w:trPr>
        <w:tc>
          <w:tcPr>
            <w:tcW w:w="4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073716" w:rsidRPr="0015006B" w:rsidRDefault="00073716" w:rsidP="0007371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73716" w:rsidRPr="0015006B" w:rsidTr="0029750F">
        <w:trPr>
          <w:trHeight w:val="201"/>
        </w:trPr>
        <w:tc>
          <w:tcPr>
            <w:tcW w:w="9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716" w:rsidRPr="0015006B" w:rsidRDefault="00073716" w:rsidP="00073716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5006B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15006B">
              <w:rPr>
                <w:rFonts w:ascii="Sylfaen" w:hAnsi="Sylfaen"/>
                <w:b/>
              </w:rPr>
              <w:t xml:space="preserve"> </w:t>
            </w:r>
            <w:r w:rsidRPr="0015006B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73716" w:rsidRPr="0015006B" w:rsidTr="0029750F">
        <w:trPr>
          <w:trHeight w:val="3882"/>
        </w:trPr>
        <w:tc>
          <w:tcPr>
            <w:tcW w:w="9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CF34F8" w:rsidRPr="0015006B" w:rsidRDefault="00CF34F8" w:rsidP="00CF34F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5006B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CF34F8" w:rsidRPr="0015006B" w:rsidRDefault="00CF34F8" w:rsidP="00CF34F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073716" w:rsidRPr="0015006B" w:rsidRDefault="00073716" w:rsidP="00073716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073716" w:rsidRPr="0015006B" w:rsidRDefault="00073716" w:rsidP="00073716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15006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B024DE" w:rsidRDefault="00B024D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15006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1" w:name="_GoBack"/>
      <w:bookmarkEnd w:id="1"/>
      <w:r w:rsidRPr="0015006B"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უშუალო უფროსი (სახელი, გვარი, თანამდებობა)  ______________________________________</w:t>
      </w:r>
    </w:p>
    <w:p w:rsidR="0074698E" w:rsidRPr="0015006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15006B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15006B">
        <w:rPr>
          <w:rFonts w:ascii="Sylfaen" w:hAnsi="Sylfaen"/>
          <w:b/>
          <w:lang w:val="ka-GE"/>
        </w:rPr>
        <w:t>თარიღი  _________________________</w:t>
      </w:r>
    </w:p>
    <w:p w:rsidR="00807566" w:rsidRDefault="00807566" w:rsidP="00FE1C08">
      <w:pPr>
        <w:spacing w:before="240" w:after="0"/>
        <w:rPr>
          <w:rFonts w:ascii="Sylfaen" w:hAnsi="Sylfaen"/>
          <w:b/>
        </w:rPr>
      </w:pPr>
    </w:p>
    <w:p w:rsidR="00807566" w:rsidRDefault="00807566" w:rsidP="00FE1C08">
      <w:pPr>
        <w:spacing w:before="240" w:after="0"/>
        <w:rPr>
          <w:rFonts w:ascii="Sylfaen" w:hAnsi="Sylfaen"/>
          <w:b/>
        </w:rPr>
      </w:pPr>
    </w:p>
    <w:p w:rsidR="00807566" w:rsidRDefault="00807566" w:rsidP="0080756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15006B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ქეთევან გაბუნია</w:t>
      </w:r>
    </w:p>
    <w:p w:rsidR="00807566" w:rsidRPr="0015006B" w:rsidRDefault="00807566" w:rsidP="0080756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სპეციალისტი, პირველი კატეგორიის უმცროსი სპეციალისტი</w:t>
      </w:r>
    </w:p>
    <w:p w:rsidR="00807566" w:rsidRPr="0015006B" w:rsidRDefault="00807566" w:rsidP="0080756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15006B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07566" w:rsidRPr="0015006B" w:rsidRDefault="00807566" w:rsidP="00807566">
      <w:pPr>
        <w:spacing w:before="240" w:after="0"/>
        <w:rPr>
          <w:b/>
        </w:rPr>
      </w:pPr>
      <w:r w:rsidRPr="0015006B">
        <w:rPr>
          <w:rFonts w:ascii="Sylfaen" w:hAnsi="Sylfaen"/>
          <w:b/>
          <w:lang w:val="ka-GE"/>
        </w:rPr>
        <w:t>თარიღი  _________________________</w:t>
      </w:r>
    </w:p>
    <w:p w:rsidR="00807566" w:rsidRPr="00807566" w:rsidRDefault="00807566" w:rsidP="00FE1C08">
      <w:pPr>
        <w:spacing w:before="240" w:after="0"/>
        <w:rPr>
          <w:rFonts w:ascii="Sylfaen" w:hAnsi="Sylfaen"/>
          <w:b/>
          <w:lang w:val="ka-GE"/>
        </w:rPr>
      </w:pPr>
    </w:p>
    <w:sectPr w:rsidR="00807566" w:rsidRPr="0080756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C2" w:rsidRDefault="004177C2" w:rsidP="007B6F11">
      <w:pPr>
        <w:spacing w:after="0" w:line="240" w:lineRule="auto"/>
      </w:pPr>
      <w:r>
        <w:separator/>
      </w:r>
    </w:p>
  </w:endnote>
  <w:endnote w:type="continuationSeparator" w:id="0">
    <w:p w:rsidR="004177C2" w:rsidRDefault="004177C2" w:rsidP="007B6F11">
      <w:pPr>
        <w:spacing w:after="0" w:line="240" w:lineRule="auto"/>
      </w:pPr>
      <w:r>
        <w:continuationSeparator/>
      </w:r>
    </w:p>
  </w:endnote>
  <w:endnote w:id="1">
    <w:p w:rsidR="0015006B" w:rsidRPr="00920A10" w:rsidRDefault="0015006B" w:rsidP="007B6F11">
      <w:pPr>
        <w:pStyle w:val="EndnoteText"/>
        <w:rPr>
          <w:lang w:val="ka-G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C2" w:rsidRDefault="004177C2" w:rsidP="007B6F11">
      <w:pPr>
        <w:spacing w:after="0" w:line="240" w:lineRule="auto"/>
      </w:pPr>
      <w:r>
        <w:separator/>
      </w:r>
    </w:p>
  </w:footnote>
  <w:footnote w:type="continuationSeparator" w:id="0">
    <w:p w:rsidR="004177C2" w:rsidRDefault="004177C2" w:rsidP="007B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98E"/>
    <w:rsid w:val="00073716"/>
    <w:rsid w:val="00075AE3"/>
    <w:rsid w:val="000F7F4D"/>
    <w:rsid w:val="00127851"/>
    <w:rsid w:val="00140295"/>
    <w:rsid w:val="0014563E"/>
    <w:rsid w:val="0015006B"/>
    <w:rsid w:val="002041EC"/>
    <w:rsid w:val="0029750F"/>
    <w:rsid w:val="003050A0"/>
    <w:rsid w:val="0031153C"/>
    <w:rsid w:val="00332E5E"/>
    <w:rsid w:val="00340A2C"/>
    <w:rsid w:val="00341D75"/>
    <w:rsid w:val="003A5F01"/>
    <w:rsid w:val="003B257E"/>
    <w:rsid w:val="003C05E0"/>
    <w:rsid w:val="004177C2"/>
    <w:rsid w:val="004666A2"/>
    <w:rsid w:val="005C61D5"/>
    <w:rsid w:val="005D35CF"/>
    <w:rsid w:val="005D776B"/>
    <w:rsid w:val="006C54B7"/>
    <w:rsid w:val="007275E6"/>
    <w:rsid w:val="0074698E"/>
    <w:rsid w:val="00765DB6"/>
    <w:rsid w:val="00776486"/>
    <w:rsid w:val="00790C3C"/>
    <w:rsid w:val="00790C5F"/>
    <w:rsid w:val="007B6F11"/>
    <w:rsid w:val="00807566"/>
    <w:rsid w:val="008D2B69"/>
    <w:rsid w:val="009110BB"/>
    <w:rsid w:val="00962D44"/>
    <w:rsid w:val="0097121E"/>
    <w:rsid w:val="009722EE"/>
    <w:rsid w:val="009856E3"/>
    <w:rsid w:val="0098742B"/>
    <w:rsid w:val="009A2224"/>
    <w:rsid w:val="009B2AF3"/>
    <w:rsid w:val="009E42F5"/>
    <w:rsid w:val="00A246A4"/>
    <w:rsid w:val="00A5713E"/>
    <w:rsid w:val="00B024DE"/>
    <w:rsid w:val="00B313DF"/>
    <w:rsid w:val="00C258D1"/>
    <w:rsid w:val="00C37C97"/>
    <w:rsid w:val="00CC6065"/>
    <w:rsid w:val="00CF34F8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37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37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A">
    <w:name w:val="Body A"/>
    <w:rsid w:val="00073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F11"/>
    <w:pPr>
      <w:spacing w:after="0" w:line="240" w:lineRule="auto"/>
    </w:pPr>
    <w:rPr>
      <w:rFonts w:ascii="Sylfaen" w:eastAsiaTheme="minorHAnsi" w:hAnsi="Sylfae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F11"/>
    <w:rPr>
      <w:rFonts w:ascii="Sylfaen" w:eastAsiaTheme="minorHAnsi" w:hAnsi="Sylfae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F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F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1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48</cp:revision>
  <cp:lastPrinted>2019-07-01T06:02:00Z</cp:lastPrinted>
  <dcterms:created xsi:type="dcterms:W3CDTF">2015-05-22T17:38:00Z</dcterms:created>
  <dcterms:modified xsi:type="dcterms:W3CDTF">2019-07-01T10:41:00Z</dcterms:modified>
</cp:coreProperties>
</file>